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16" w:rsidRDefault="004C6E16">
      <w:pPr>
        <w:rPr>
          <w:noProof/>
        </w:rPr>
      </w:pPr>
    </w:p>
    <w:p w:rsidR="004C6E16" w:rsidRDefault="00955B52">
      <w:pPr>
        <w:rPr>
          <w:noProof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0;width:187.5pt;height:42.8pt;z-index:251662336;mso-position-horizontal:center;mso-width-relative:margin;mso-height-relative:margin" fillcolor="#4f81bd [3204]" strokecolor="#f2f2f2 [3041]" strokeweight="3pt">
            <v:shadow on="t" type="perspective" color="#243f60 [1604]" opacity=".5" offset="1pt" offset2="-1pt"/>
            <v:textbox>
              <w:txbxContent>
                <w:p w:rsidR="00955B52" w:rsidRPr="00955B52" w:rsidRDefault="00955B52" w:rsidP="00955B52">
                  <w:pPr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955B52">
                    <w:rPr>
                      <w:color w:val="FFFFFF" w:themeColor="background1"/>
                      <w:sz w:val="32"/>
                      <w:szCs w:val="32"/>
                    </w:rPr>
                    <w:t>The Research Cycle</w:t>
                  </w:r>
                </w:p>
              </w:txbxContent>
            </v:textbox>
          </v:shape>
        </w:pict>
      </w:r>
    </w:p>
    <w:p w:rsidR="004C6E16" w:rsidRDefault="00955B52" w:rsidP="00955B52">
      <w:pPr>
        <w:tabs>
          <w:tab w:val="left" w:pos="7527"/>
        </w:tabs>
        <w:rPr>
          <w:noProof/>
        </w:rPr>
      </w:pPr>
      <w:r>
        <w:rPr>
          <w:noProof/>
        </w:rPr>
        <w:tab/>
      </w:r>
    </w:p>
    <w:p w:rsidR="00955B52" w:rsidRDefault="00955B52" w:rsidP="00955B52">
      <w:pPr>
        <w:tabs>
          <w:tab w:val="left" w:pos="7527"/>
        </w:tabs>
        <w:rPr>
          <w:noProof/>
        </w:rPr>
      </w:pPr>
    </w:p>
    <w:p w:rsidR="00955B52" w:rsidRDefault="00955B52" w:rsidP="00955B52">
      <w:pPr>
        <w:tabs>
          <w:tab w:val="left" w:pos="7527"/>
        </w:tabs>
        <w:rPr>
          <w:noProof/>
        </w:rPr>
      </w:pPr>
    </w:p>
    <w:p w:rsidR="004C6E16" w:rsidRDefault="00955B52">
      <w:pPr>
        <w:rPr>
          <w:noProof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349.9pt;margin-top:239.55pt;width:27.5pt;height:39.85pt;rotation:-1607209fd;z-index:25166028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layout-flow:vertical-ideographic"/>
          </v:shape>
        </w:pict>
      </w:r>
      <w:r>
        <w:rPr>
          <w:noProof/>
        </w:rPr>
        <w:pict>
          <v:oval id="_x0000_s1030" style="position:absolute;margin-left:310.65pt;margin-top:164.55pt;width:72.75pt;height:71.25pt;z-index:2516592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955B52" w:rsidRPr="00955B52" w:rsidRDefault="00955B52" w:rsidP="00955B52">
                  <w:pPr>
                    <w:jc w:val="center"/>
                  </w:pPr>
                  <w:r w:rsidRPr="00955B52">
                    <w:t>Revise Plan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158.5pt;margin-top:177.15pt;width:143.95pt;height:38.25pt;z-index:25165824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955B52" w:rsidRPr="00955B52" w:rsidRDefault="00955B52">
                  <w:r w:rsidRPr="00955B52">
                    <w:t>Revise Questions</w:t>
                  </w:r>
                </w:p>
              </w:txbxContent>
            </v:textbox>
          </v:shape>
        </w:pict>
      </w:r>
      <w:r w:rsidR="004C6E16">
        <w:rPr>
          <w:noProof/>
        </w:rPr>
        <w:drawing>
          <wp:inline distT="0" distB="0" distL="0" distR="0">
            <wp:extent cx="6853287" cy="5165889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4C6E16" w:rsidRDefault="004C6E16">
      <w:pPr>
        <w:rPr>
          <w:noProof/>
        </w:rPr>
      </w:pPr>
    </w:p>
    <w:p w:rsidR="004C6E16" w:rsidRDefault="004C6E16">
      <w:pPr>
        <w:rPr>
          <w:noProof/>
        </w:rPr>
      </w:pPr>
    </w:p>
    <w:p w:rsidR="004C6E16" w:rsidRDefault="004C6E16">
      <w:pPr>
        <w:rPr>
          <w:noProof/>
        </w:rPr>
      </w:pPr>
    </w:p>
    <w:p w:rsidR="004C6E16" w:rsidRDefault="004C6E16">
      <w:pPr>
        <w:rPr>
          <w:noProof/>
        </w:rPr>
      </w:pPr>
    </w:p>
    <w:p w:rsidR="002F7571" w:rsidRDefault="002F7571"/>
    <w:sectPr w:rsidR="002F7571" w:rsidSect="00A633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E16" w:rsidRDefault="004C6E16" w:rsidP="004C6E16">
      <w:pPr>
        <w:spacing w:after="0" w:line="240" w:lineRule="auto"/>
      </w:pPr>
      <w:r>
        <w:separator/>
      </w:r>
    </w:p>
  </w:endnote>
  <w:endnote w:type="continuationSeparator" w:id="0">
    <w:p w:rsidR="004C6E16" w:rsidRDefault="004C6E16" w:rsidP="004C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E16" w:rsidRDefault="004C6E16" w:rsidP="004C6E16">
      <w:pPr>
        <w:spacing w:after="0" w:line="240" w:lineRule="auto"/>
      </w:pPr>
      <w:r>
        <w:separator/>
      </w:r>
    </w:p>
  </w:footnote>
  <w:footnote w:type="continuationSeparator" w:id="0">
    <w:p w:rsidR="004C6E16" w:rsidRDefault="004C6E16" w:rsidP="004C6E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341"/>
    <w:rsid w:val="000C077A"/>
    <w:rsid w:val="002F7571"/>
    <w:rsid w:val="004C6E16"/>
    <w:rsid w:val="00743C36"/>
    <w:rsid w:val="00955B52"/>
    <w:rsid w:val="00A63341"/>
    <w:rsid w:val="00AE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3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6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6E16"/>
  </w:style>
  <w:style w:type="paragraph" w:styleId="Footer">
    <w:name w:val="footer"/>
    <w:basedOn w:val="Normal"/>
    <w:link w:val="FooterChar"/>
    <w:uiPriority w:val="99"/>
    <w:semiHidden/>
    <w:unhideWhenUsed/>
    <w:rsid w:val="004C6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6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8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FAAD5F-2863-4331-84C5-1A0FFE3077DD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000C078-D0E7-470E-B727-306A5599A6EE}">
      <dgm:prSet phldrT="[Text]"/>
      <dgm:spPr/>
      <dgm:t>
        <a:bodyPr/>
        <a:lstStyle/>
        <a:p>
          <a:r>
            <a:rPr lang="en-US"/>
            <a:t>1-Define the Essential Question</a:t>
          </a:r>
        </a:p>
      </dgm:t>
    </dgm:pt>
    <dgm:pt modelId="{5E84BD16-19B1-460A-A793-EB8FEB495331}" type="parTrans" cxnId="{BBA4FD94-56CF-47C6-97DA-4654F3E9FD30}">
      <dgm:prSet/>
      <dgm:spPr/>
      <dgm:t>
        <a:bodyPr/>
        <a:lstStyle/>
        <a:p>
          <a:endParaRPr lang="en-US"/>
        </a:p>
      </dgm:t>
    </dgm:pt>
    <dgm:pt modelId="{02C32FBA-EDEC-460F-BC89-A21434372F05}" type="sibTrans" cxnId="{BBA4FD94-56CF-47C6-97DA-4654F3E9FD30}">
      <dgm:prSet/>
      <dgm:spPr/>
      <dgm:t>
        <a:bodyPr/>
        <a:lstStyle/>
        <a:p>
          <a:endParaRPr lang="en-US"/>
        </a:p>
      </dgm:t>
    </dgm:pt>
    <dgm:pt modelId="{48004441-3960-4F0A-8DF1-99467DFDD2D2}">
      <dgm:prSet phldrT="[Text]"/>
      <dgm:spPr/>
      <dgm:t>
        <a:bodyPr/>
        <a:lstStyle/>
        <a:p>
          <a:r>
            <a:rPr lang="en-US"/>
            <a:t>3-Develop a Research Plan</a:t>
          </a:r>
        </a:p>
      </dgm:t>
    </dgm:pt>
    <dgm:pt modelId="{0C76F86F-52FC-4A83-B5B5-1C6D778FCC50}" type="parTrans" cxnId="{1420E652-0328-4E48-9C73-36C39EAC0C29}">
      <dgm:prSet/>
      <dgm:spPr/>
      <dgm:t>
        <a:bodyPr/>
        <a:lstStyle/>
        <a:p>
          <a:endParaRPr lang="en-US"/>
        </a:p>
      </dgm:t>
    </dgm:pt>
    <dgm:pt modelId="{5BDC3B33-09D0-4FCD-A461-3B2516B00B3B}" type="sibTrans" cxnId="{1420E652-0328-4E48-9C73-36C39EAC0C29}">
      <dgm:prSet/>
      <dgm:spPr/>
      <dgm:t>
        <a:bodyPr/>
        <a:lstStyle/>
        <a:p>
          <a:endParaRPr lang="en-US"/>
        </a:p>
      </dgm:t>
    </dgm:pt>
    <dgm:pt modelId="{6DF53B78-8A61-4CF1-A758-E53FEBACC2DE}">
      <dgm:prSet phldrT="[Text]"/>
      <dgm:spPr/>
      <dgm:t>
        <a:bodyPr/>
        <a:lstStyle/>
        <a:p>
          <a:r>
            <a:rPr lang="en-US"/>
            <a:t>4-Gather Information.</a:t>
          </a:r>
        </a:p>
      </dgm:t>
    </dgm:pt>
    <dgm:pt modelId="{E239C8D6-AE90-41C4-8470-AAF8D26D8746}" type="parTrans" cxnId="{F6E2870B-29E7-4B41-BD28-0E620639B63A}">
      <dgm:prSet/>
      <dgm:spPr/>
      <dgm:t>
        <a:bodyPr/>
        <a:lstStyle/>
        <a:p>
          <a:endParaRPr lang="en-US"/>
        </a:p>
      </dgm:t>
    </dgm:pt>
    <dgm:pt modelId="{D753F8DD-DEA9-4767-B5FE-7F7A3DE46F6A}" type="sibTrans" cxnId="{F6E2870B-29E7-4B41-BD28-0E620639B63A}">
      <dgm:prSet/>
      <dgm:spPr/>
      <dgm:t>
        <a:bodyPr/>
        <a:lstStyle/>
        <a:p>
          <a:endParaRPr lang="en-US"/>
        </a:p>
      </dgm:t>
    </dgm:pt>
    <dgm:pt modelId="{1E6F9677-E4BA-41B5-9427-DCF0810DCD11}">
      <dgm:prSet phldrT="[Text]"/>
      <dgm:spPr/>
      <dgm:t>
        <a:bodyPr/>
        <a:lstStyle/>
        <a:p>
          <a:r>
            <a:rPr lang="en-US"/>
            <a:t>5-Sort and Sift through Information</a:t>
          </a:r>
        </a:p>
      </dgm:t>
    </dgm:pt>
    <dgm:pt modelId="{26687142-23FE-42B3-B5DF-38EAAE78070A}" type="parTrans" cxnId="{131C6B50-1BB4-48A9-A150-F9E00BDAFFEE}">
      <dgm:prSet/>
      <dgm:spPr/>
      <dgm:t>
        <a:bodyPr/>
        <a:lstStyle/>
        <a:p>
          <a:endParaRPr lang="en-US"/>
        </a:p>
      </dgm:t>
    </dgm:pt>
    <dgm:pt modelId="{802C3D11-FD0A-43AC-B90E-D0C91161E545}" type="sibTrans" cxnId="{131C6B50-1BB4-48A9-A150-F9E00BDAFFEE}">
      <dgm:prSet/>
      <dgm:spPr/>
      <dgm:t>
        <a:bodyPr/>
        <a:lstStyle/>
        <a:p>
          <a:endParaRPr lang="en-US"/>
        </a:p>
      </dgm:t>
    </dgm:pt>
    <dgm:pt modelId="{CE259464-C203-4362-8308-0A261C83C601}">
      <dgm:prSet phldrT="[Text]"/>
      <dgm:spPr/>
      <dgm:t>
        <a:bodyPr/>
        <a:lstStyle/>
        <a:p>
          <a:r>
            <a:rPr lang="en-US"/>
            <a:t>6-Synthesize information into new concepts.</a:t>
          </a:r>
        </a:p>
      </dgm:t>
    </dgm:pt>
    <dgm:pt modelId="{3D94B2AB-492D-4334-8FCE-BCDC1C86AB25}" type="parTrans" cxnId="{058773AE-FD38-4DEE-8A59-B9C45AA16508}">
      <dgm:prSet/>
      <dgm:spPr/>
      <dgm:t>
        <a:bodyPr/>
        <a:lstStyle/>
        <a:p>
          <a:endParaRPr lang="en-US"/>
        </a:p>
      </dgm:t>
    </dgm:pt>
    <dgm:pt modelId="{1028364C-F62C-4FD1-8EE4-F753797AEC1D}" type="sibTrans" cxnId="{058773AE-FD38-4DEE-8A59-B9C45AA16508}">
      <dgm:prSet/>
      <dgm:spPr/>
      <dgm:t>
        <a:bodyPr/>
        <a:lstStyle/>
        <a:p>
          <a:endParaRPr lang="en-US"/>
        </a:p>
      </dgm:t>
    </dgm:pt>
    <dgm:pt modelId="{F412052A-F88B-4181-B40E-2C3C09241DBE}">
      <dgm:prSet phldrT="[Text]"/>
      <dgm:spPr/>
      <dgm:t>
        <a:bodyPr/>
        <a:lstStyle/>
        <a:p>
          <a:r>
            <a:rPr lang="en-US"/>
            <a:t>2-List Subsidiary Questions</a:t>
          </a:r>
        </a:p>
      </dgm:t>
    </dgm:pt>
    <dgm:pt modelId="{4B848C9D-B77E-4896-A8B4-4D311646162A}" type="parTrans" cxnId="{2F31C068-4915-4723-A727-C6350413729B}">
      <dgm:prSet/>
      <dgm:spPr/>
      <dgm:t>
        <a:bodyPr/>
        <a:lstStyle/>
        <a:p>
          <a:endParaRPr lang="en-US"/>
        </a:p>
      </dgm:t>
    </dgm:pt>
    <dgm:pt modelId="{ACB1AAB5-CA98-4BEE-A95F-ED0DDEB55E0A}" type="sibTrans" cxnId="{2F31C068-4915-4723-A727-C6350413729B}">
      <dgm:prSet/>
      <dgm:spPr/>
      <dgm:t>
        <a:bodyPr/>
        <a:lstStyle/>
        <a:p>
          <a:endParaRPr lang="en-US"/>
        </a:p>
      </dgm:t>
    </dgm:pt>
    <dgm:pt modelId="{057CBD68-B459-4DB8-B2D4-EA4102F20C09}">
      <dgm:prSet/>
      <dgm:spPr/>
      <dgm:t>
        <a:bodyPr/>
        <a:lstStyle/>
        <a:p>
          <a:r>
            <a:rPr lang="en-US"/>
            <a:t>7-Evaluate whether questions have been answered.</a:t>
          </a:r>
        </a:p>
      </dgm:t>
    </dgm:pt>
    <dgm:pt modelId="{F89C7C87-8F61-4B60-9080-BC30A228FB9E}" type="parTrans" cxnId="{BFEA2192-00BF-4CD4-B961-640CF545D1AF}">
      <dgm:prSet/>
      <dgm:spPr/>
      <dgm:t>
        <a:bodyPr/>
        <a:lstStyle/>
        <a:p>
          <a:endParaRPr lang="en-US"/>
        </a:p>
      </dgm:t>
    </dgm:pt>
    <dgm:pt modelId="{90C00ED4-DC24-44F1-9444-78446AA42998}" type="sibTrans" cxnId="{BFEA2192-00BF-4CD4-B961-640CF545D1AF}">
      <dgm:prSet/>
      <dgm:spPr/>
      <dgm:t>
        <a:bodyPr/>
        <a:lstStyle/>
        <a:p>
          <a:endParaRPr lang="en-US"/>
        </a:p>
      </dgm:t>
    </dgm:pt>
    <dgm:pt modelId="{4D2727D7-838E-42B6-9BB6-DE5BB14CA526}">
      <dgm:prSet/>
      <dgm:spPr/>
      <dgm:t>
        <a:bodyPr/>
        <a:lstStyle/>
        <a:p>
          <a:r>
            <a:rPr lang="en-US"/>
            <a:t>8-Report Conclusions.</a:t>
          </a:r>
        </a:p>
      </dgm:t>
    </dgm:pt>
    <dgm:pt modelId="{7CC15B1D-6569-43F1-BFC9-CFF5C5CE6981}" type="parTrans" cxnId="{679C5141-79F1-4203-B845-0582BAAB5F67}">
      <dgm:prSet/>
      <dgm:spPr/>
      <dgm:t>
        <a:bodyPr/>
        <a:lstStyle/>
        <a:p>
          <a:endParaRPr lang="en-US"/>
        </a:p>
      </dgm:t>
    </dgm:pt>
    <dgm:pt modelId="{6C22EDAC-4ECA-4BFE-99A2-4051DA977628}" type="sibTrans" cxnId="{679C5141-79F1-4203-B845-0582BAAB5F67}">
      <dgm:prSet/>
      <dgm:spPr/>
      <dgm:t>
        <a:bodyPr/>
        <a:lstStyle/>
        <a:p>
          <a:endParaRPr lang="en-US"/>
        </a:p>
      </dgm:t>
    </dgm:pt>
    <dgm:pt modelId="{AA074676-D785-420E-8C2F-5B54062124AE}" type="pres">
      <dgm:prSet presAssocID="{F5FAAD5F-2863-4331-84C5-1A0FFE3077DD}" presName="cycle" presStyleCnt="0">
        <dgm:presLayoutVars>
          <dgm:dir/>
          <dgm:resizeHandles val="exact"/>
        </dgm:presLayoutVars>
      </dgm:prSet>
      <dgm:spPr/>
    </dgm:pt>
    <dgm:pt modelId="{7BFA3982-71BF-4FB9-8A7F-030B412D90E6}" type="pres">
      <dgm:prSet presAssocID="{3000C078-D0E7-470E-B727-306A5599A6EE}" presName="node" presStyleLbl="node1" presStyleIdx="0" presStyleCnt="8">
        <dgm:presLayoutVars>
          <dgm:bulletEnabled val="1"/>
        </dgm:presLayoutVars>
      </dgm:prSet>
      <dgm:spPr/>
    </dgm:pt>
    <dgm:pt modelId="{D798666B-9664-46E7-8E74-83E1BCA5F758}" type="pres">
      <dgm:prSet presAssocID="{02C32FBA-EDEC-460F-BC89-A21434372F05}" presName="sibTrans" presStyleLbl="sibTrans2D1" presStyleIdx="0" presStyleCnt="8"/>
      <dgm:spPr/>
    </dgm:pt>
    <dgm:pt modelId="{E619830B-B3CE-4404-B652-99A4845BCF24}" type="pres">
      <dgm:prSet presAssocID="{02C32FBA-EDEC-460F-BC89-A21434372F05}" presName="connectorText" presStyleLbl="sibTrans2D1" presStyleIdx="0" presStyleCnt="8"/>
      <dgm:spPr/>
    </dgm:pt>
    <dgm:pt modelId="{6D5CF48F-28F5-4F5E-8F50-D5E41C378027}" type="pres">
      <dgm:prSet presAssocID="{F412052A-F88B-4181-B40E-2C3C09241DBE}" presName="node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28A356-AC47-4170-AB7C-D8A8C748D16F}" type="pres">
      <dgm:prSet presAssocID="{ACB1AAB5-CA98-4BEE-A95F-ED0DDEB55E0A}" presName="sibTrans" presStyleLbl="sibTrans2D1" presStyleIdx="1" presStyleCnt="8"/>
      <dgm:spPr/>
    </dgm:pt>
    <dgm:pt modelId="{74B86C0C-EAD7-4E11-B383-9AF0BD551885}" type="pres">
      <dgm:prSet presAssocID="{ACB1AAB5-CA98-4BEE-A95F-ED0DDEB55E0A}" presName="connectorText" presStyleLbl="sibTrans2D1" presStyleIdx="1" presStyleCnt="8"/>
      <dgm:spPr/>
    </dgm:pt>
    <dgm:pt modelId="{66E653A5-7922-4184-852C-43037047C085}" type="pres">
      <dgm:prSet presAssocID="{48004441-3960-4F0A-8DF1-99467DFDD2D2}" presName="node" presStyleLbl="node1" presStyleIdx="2" presStyleCnt="8">
        <dgm:presLayoutVars>
          <dgm:bulletEnabled val="1"/>
        </dgm:presLayoutVars>
      </dgm:prSet>
      <dgm:spPr/>
    </dgm:pt>
    <dgm:pt modelId="{A5EA5FBD-4C36-4ED6-B795-10A3E0DE8A4B}" type="pres">
      <dgm:prSet presAssocID="{5BDC3B33-09D0-4FCD-A461-3B2516B00B3B}" presName="sibTrans" presStyleLbl="sibTrans2D1" presStyleIdx="2" presStyleCnt="8"/>
      <dgm:spPr/>
    </dgm:pt>
    <dgm:pt modelId="{E0BD6B49-860C-403C-8177-EE89536A110E}" type="pres">
      <dgm:prSet presAssocID="{5BDC3B33-09D0-4FCD-A461-3B2516B00B3B}" presName="connectorText" presStyleLbl="sibTrans2D1" presStyleIdx="2" presStyleCnt="8"/>
      <dgm:spPr/>
    </dgm:pt>
    <dgm:pt modelId="{1EF21B8C-F042-4109-BA6A-A483AD23397A}" type="pres">
      <dgm:prSet presAssocID="{6DF53B78-8A61-4CF1-A758-E53FEBACC2DE}" presName="node" presStyleLbl="node1" presStyleIdx="3" presStyleCnt="8">
        <dgm:presLayoutVars>
          <dgm:bulletEnabled val="1"/>
        </dgm:presLayoutVars>
      </dgm:prSet>
      <dgm:spPr/>
    </dgm:pt>
    <dgm:pt modelId="{5E6E3781-EDE0-497B-9BDC-BE814DA543DD}" type="pres">
      <dgm:prSet presAssocID="{D753F8DD-DEA9-4767-B5FE-7F7A3DE46F6A}" presName="sibTrans" presStyleLbl="sibTrans2D1" presStyleIdx="3" presStyleCnt="8"/>
      <dgm:spPr/>
    </dgm:pt>
    <dgm:pt modelId="{DC9279C2-08FC-40F9-9000-5352F352880C}" type="pres">
      <dgm:prSet presAssocID="{D753F8DD-DEA9-4767-B5FE-7F7A3DE46F6A}" presName="connectorText" presStyleLbl="sibTrans2D1" presStyleIdx="3" presStyleCnt="8"/>
      <dgm:spPr/>
    </dgm:pt>
    <dgm:pt modelId="{10D838D2-2230-42B5-93A2-A9D44BFAAF74}" type="pres">
      <dgm:prSet presAssocID="{1E6F9677-E4BA-41B5-9427-DCF0810DCD11}" presName="node" presStyleLbl="node1" presStyleIdx="4" presStyleCnt="8">
        <dgm:presLayoutVars>
          <dgm:bulletEnabled val="1"/>
        </dgm:presLayoutVars>
      </dgm:prSet>
      <dgm:spPr/>
    </dgm:pt>
    <dgm:pt modelId="{2C7738C1-593A-4A91-9E1E-2B424AC66DFA}" type="pres">
      <dgm:prSet presAssocID="{802C3D11-FD0A-43AC-B90E-D0C91161E545}" presName="sibTrans" presStyleLbl="sibTrans2D1" presStyleIdx="4" presStyleCnt="8"/>
      <dgm:spPr/>
    </dgm:pt>
    <dgm:pt modelId="{DD317AFE-BF92-4981-B38C-906B617F34DE}" type="pres">
      <dgm:prSet presAssocID="{802C3D11-FD0A-43AC-B90E-D0C91161E545}" presName="connectorText" presStyleLbl="sibTrans2D1" presStyleIdx="4" presStyleCnt="8"/>
      <dgm:spPr/>
    </dgm:pt>
    <dgm:pt modelId="{928222D9-ECBD-452E-9440-BD53C5D3DA98}" type="pres">
      <dgm:prSet presAssocID="{CE259464-C203-4362-8308-0A261C83C601}" presName="node" presStyleLbl="node1" presStyleIdx="5" presStyleCnt="8">
        <dgm:presLayoutVars>
          <dgm:bulletEnabled val="1"/>
        </dgm:presLayoutVars>
      </dgm:prSet>
      <dgm:spPr/>
    </dgm:pt>
    <dgm:pt modelId="{CEEE9059-8E6A-41B0-BD6C-6EB416979A2E}" type="pres">
      <dgm:prSet presAssocID="{1028364C-F62C-4FD1-8EE4-F753797AEC1D}" presName="sibTrans" presStyleLbl="sibTrans2D1" presStyleIdx="5" presStyleCnt="8"/>
      <dgm:spPr/>
    </dgm:pt>
    <dgm:pt modelId="{3B6B4413-7FE2-4CAA-9B57-52D05C639F49}" type="pres">
      <dgm:prSet presAssocID="{1028364C-F62C-4FD1-8EE4-F753797AEC1D}" presName="connectorText" presStyleLbl="sibTrans2D1" presStyleIdx="5" presStyleCnt="8"/>
      <dgm:spPr/>
    </dgm:pt>
    <dgm:pt modelId="{C61FC2C7-C7A9-437A-ABD6-5A61924AC4A5}" type="pres">
      <dgm:prSet presAssocID="{057CBD68-B459-4DB8-B2D4-EA4102F20C09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56D414-8EFC-4991-BA3B-2659BB534AE8}" type="pres">
      <dgm:prSet presAssocID="{90C00ED4-DC24-44F1-9444-78446AA42998}" presName="sibTrans" presStyleLbl="sibTrans2D1" presStyleIdx="6" presStyleCnt="8"/>
      <dgm:spPr/>
    </dgm:pt>
    <dgm:pt modelId="{F11127C9-74A4-4E3D-95DF-7806C9D93485}" type="pres">
      <dgm:prSet presAssocID="{90C00ED4-DC24-44F1-9444-78446AA42998}" presName="connectorText" presStyleLbl="sibTrans2D1" presStyleIdx="6" presStyleCnt="8"/>
      <dgm:spPr/>
    </dgm:pt>
    <dgm:pt modelId="{CB089952-A425-408C-9778-0B4D938D402D}" type="pres">
      <dgm:prSet presAssocID="{4D2727D7-838E-42B6-9BB6-DE5BB14CA526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3C16EC-2635-44ED-AB02-EC322B187C3F}" type="pres">
      <dgm:prSet presAssocID="{6C22EDAC-4ECA-4BFE-99A2-4051DA977628}" presName="sibTrans" presStyleLbl="sibTrans2D1" presStyleIdx="7" presStyleCnt="8"/>
      <dgm:spPr/>
    </dgm:pt>
    <dgm:pt modelId="{BB78AF15-E4A5-4E52-A35A-530ACB72FA6A}" type="pres">
      <dgm:prSet presAssocID="{6C22EDAC-4ECA-4BFE-99A2-4051DA977628}" presName="connectorText" presStyleLbl="sibTrans2D1" presStyleIdx="7" presStyleCnt="8"/>
      <dgm:spPr/>
    </dgm:pt>
  </dgm:ptLst>
  <dgm:cxnLst>
    <dgm:cxn modelId="{BBA4FD94-56CF-47C6-97DA-4654F3E9FD30}" srcId="{F5FAAD5F-2863-4331-84C5-1A0FFE3077DD}" destId="{3000C078-D0E7-470E-B727-306A5599A6EE}" srcOrd="0" destOrd="0" parTransId="{5E84BD16-19B1-460A-A793-EB8FEB495331}" sibTransId="{02C32FBA-EDEC-460F-BC89-A21434372F05}"/>
    <dgm:cxn modelId="{8A81C70A-FD3B-45B7-9C9C-411BF4BBCA94}" type="presOf" srcId="{1E6F9677-E4BA-41B5-9427-DCF0810DCD11}" destId="{10D838D2-2230-42B5-93A2-A9D44BFAAF74}" srcOrd="0" destOrd="0" presId="urn:microsoft.com/office/officeart/2005/8/layout/cycle2"/>
    <dgm:cxn modelId="{1420E652-0328-4E48-9C73-36C39EAC0C29}" srcId="{F5FAAD5F-2863-4331-84C5-1A0FFE3077DD}" destId="{48004441-3960-4F0A-8DF1-99467DFDD2D2}" srcOrd="2" destOrd="0" parTransId="{0C76F86F-52FC-4A83-B5B5-1C6D778FCC50}" sibTransId="{5BDC3B33-09D0-4FCD-A461-3B2516B00B3B}"/>
    <dgm:cxn modelId="{5A9F7E0A-9031-4CA9-B3CB-065BA58FC720}" type="presOf" srcId="{F5FAAD5F-2863-4331-84C5-1A0FFE3077DD}" destId="{AA074676-D785-420E-8C2F-5B54062124AE}" srcOrd="0" destOrd="0" presId="urn:microsoft.com/office/officeart/2005/8/layout/cycle2"/>
    <dgm:cxn modelId="{2F31C068-4915-4723-A727-C6350413729B}" srcId="{F5FAAD5F-2863-4331-84C5-1A0FFE3077DD}" destId="{F412052A-F88B-4181-B40E-2C3C09241DBE}" srcOrd="1" destOrd="0" parTransId="{4B848C9D-B77E-4896-A8B4-4D311646162A}" sibTransId="{ACB1AAB5-CA98-4BEE-A95F-ED0DDEB55E0A}"/>
    <dgm:cxn modelId="{F8CAAA07-BAC5-4C7A-8765-7D9729222F1C}" type="presOf" srcId="{02C32FBA-EDEC-460F-BC89-A21434372F05}" destId="{E619830B-B3CE-4404-B652-99A4845BCF24}" srcOrd="1" destOrd="0" presId="urn:microsoft.com/office/officeart/2005/8/layout/cycle2"/>
    <dgm:cxn modelId="{28FE9499-5444-40CA-8865-CCD342BEEF5B}" type="presOf" srcId="{ACB1AAB5-CA98-4BEE-A95F-ED0DDEB55E0A}" destId="{74B86C0C-EAD7-4E11-B383-9AF0BD551885}" srcOrd="1" destOrd="0" presId="urn:microsoft.com/office/officeart/2005/8/layout/cycle2"/>
    <dgm:cxn modelId="{2A3FFBB9-C8F6-48F5-AA83-96AD4FC82316}" type="presOf" srcId="{90C00ED4-DC24-44F1-9444-78446AA42998}" destId="{5B56D414-8EFC-4991-BA3B-2659BB534AE8}" srcOrd="0" destOrd="0" presId="urn:microsoft.com/office/officeart/2005/8/layout/cycle2"/>
    <dgm:cxn modelId="{8E8D6AC7-FE96-4D27-BEAF-AC16998FDBCF}" type="presOf" srcId="{D753F8DD-DEA9-4767-B5FE-7F7A3DE46F6A}" destId="{DC9279C2-08FC-40F9-9000-5352F352880C}" srcOrd="1" destOrd="0" presId="urn:microsoft.com/office/officeart/2005/8/layout/cycle2"/>
    <dgm:cxn modelId="{B915B084-A483-4F27-8D45-9CC2A050555D}" type="presOf" srcId="{3000C078-D0E7-470E-B727-306A5599A6EE}" destId="{7BFA3982-71BF-4FB9-8A7F-030B412D90E6}" srcOrd="0" destOrd="0" presId="urn:microsoft.com/office/officeart/2005/8/layout/cycle2"/>
    <dgm:cxn modelId="{ED736DC5-E0F8-4880-A249-FDC3A002BB24}" type="presOf" srcId="{90C00ED4-DC24-44F1-9444-78446AA42998}" destId="{F11127C9-74A4-4E3D-95DF-7806C9D93485}" srcOrd="1" destOrd="0" presId="urn:microsoft.com/office/officeart/2005/8/layout/cycle2"/>
    <dgm:cxn modelId="{BFEA2192-00BF-4CD4-B961-640CF545D1AF}" srcId="{F5FAAD5F-2863-4331-84C5-1A0FFE3077DD}" destId="{057CBD68-B459-4DB8-B2D4-EA4102F20C09}" srcOrd="6" destOrd="0" parTransId="{F89C7C87-8F61-4B60-9080-BC30A228FB9E}" sibTransId="{90C00ED4-DC24-44F1-9444-78446AA42998}"/>
    <dgm:cxn modelId="{B0787727-F8CD-4466-899A-FEF027C7EFA4}" type="presOf" srcId="{5BDC3B33-09D0-4FCD-A461-3B2516B00B3B}" destId="{A5EA5FBD-4C36-4ED6-B795-10A3E0DE8A4B}" srcOrd="0" destOrd="0" presId="urn:microsoft.com/office/officeart/2005/8/layout/cycle2"/>
    <dgm:cxn modelId="{131C6B50-1BB4-48A9-A150-F9E00BDAFFEE}" srcId="{F5FAAD5F-2863-4331-84C5-1A0FFE3077DD}" destId="{1E6F9677-E4BA-41B5-9427-DCF0810DCD11}" srcOrd="4" destOrd="0" parTransId="{26687142-23FE-42B3-B5DF-38EAAE78070A}" sibTransId="{802C3D11-FD0A-43AC-B90E-D0C91161E545}"/>
    <dgm:cxn modelId="{3F457D5B-ACD1-4552-B7DF-6B0CAF8EA7F0}" type="presOf" srcId="{ACB1AAB5-CA98-4BEE-A95F-ED0DDEB55E0A}" destId="{4828A356-AC47-4170-AB7C-D8A8C748D16F}" srcOrd="0" destOrd="0" presId="urn:microsoft.com/office/officeart/2005/8/layout/cycle2"/>
    <dgm:cxn modelId="{7696C087-6BC5-4537-AEE1-B579EAEF208D}" type="presOf" srcId="{5BDC3B33-09D0-4FCD-A461-3B2516B00B3B}" destId="{E0BD6B49-860C-403C-8177-EE89536A110E}" srcOrd="1" destOrd="0" presId="urn:microsoft.com/office/officeart/2005/8/layout/cycle2"/>
    <dgm:cxn modelId="{6540CE1A-E259-4C05-83BD-BF34E302A21B}" type="presOf" srcId="{057CBD68-B459-4DB8-B2D4-EA4102F20C09}" destId="{C61FC2C7-C7A9-437A-ABD6-5A61924AC4A5}" srcOrd="0" destOrd="0" presId="urn:microsoft.com/office/officeart/2005/8/layout/cycle2"/>
    <dgm:cxn modelId="{52488374-FD0C-4BB5-94A5-99193EBA3E2A}" type="presOf" srcId="{48004441-3960-4F0A-8DF1-99467DFDD2D2}" destId="{66E653A5-7922-4184-852C-43037047C085}" srcOrd="0" destOrd="0" presId="urn:microsoft.com/office/officeart/2005/8/layout/cycle2"/>
    <dgm:cxn modelId="{E798E314-A278-47B1-B94E-015C7291C3E7}" type="presOf" srcId="{802C3D11-FD0A-43AC-B90E-D0C91161E545}" destId="{2C7738C1-593A-4A91-9E1E-2B424AC66DFA}" srcOrd="0" destOrd="0" presId="urn:microsoft.com/office/officeart/2005/8/layout/cycle2"/>
    <dgm:cxn modelId="{84C685FE-A1AB-41BE-8688-2EF603323ED2}" type="presOf" srcId="{6DF53B78-8A61-4CF1-A758-E53FEBACC2DE}" destId="{1EF21B8C-F042-4109-BA6A-A483AD23397A}" srcOrd="0" destOrd="0" presId="urn:microsoft.com/office/officeart/2005/8/layout/cycle2"/>
    <dgm:cxn modelId="{133D9393-B6C2-43A2-835D-1C65D6DDCD55}" type="presOf" srcId="{02C32FBA-EDEC-460F-BC89-A21434372F05}" destId="{D798666B-9664-46E7-8E74-83E1BCA5F758}" srcOrd="0" destOrd="0" presId="urn:microsoft.com/office/officeart/2005/8/layout/cycle2"/>
    <dgm:cxn modelId="{1D3AE763-A92F-4B98-85D4-FC8AAE5E8C24}" type="presOf" srcId="{6C22EDAC-4ECA-4BFE-99A2-4051DA977628}" destId="{D73C16EC-2635-44ED-AB02-EC322B187C3F}" srcOrd="0" destOrd="0" presId="urn:microsoft.com/office/officeart/2005/8/layout/cycle2"/>
    <dgm:cxn modelId="{CB7F4F6B-82DE-4CF4-B861-E56BDCF497D4}" type="presOf" srcId="{1028364C-F62C-4FD1-8EE4-F753797AEC1D}" destId="{3B6B4413-7FE2-4CAA-9B57-52D05C639F49}" srcOrd="1" destOrd="0" presId="urn:microsoft.com/office/officeart/2005/8/layout/cycle2"/>
    <dgm:cxn modelId="{F6E2870B-29E7-4B41-BD28-0E620639B63A}" srcId="{F5FAAD5F-2863-4331-84C5-1A0FFE3077DD}" destId="{6DF53B78-8A61-4CF1-A758-E53FEBACC2DE}" srcOrd="3" destOrd="0" parTransId="{E239C8D6-AE90-41C4-8470-AAF8D26D8746}" sibTransId="{D753F8DD-DEA9-4767-B5FE-7F7A3DE46F6A}"/>
    <dgm:cxn modelId="{D4C85CB8-0400-42DB-9CA7-120272B2B5C5}" type="presOf" srcId="{F412052A-F88B-4181-B40E-2C3C09241DBE}" destId="{6D5CF48F-28F5-4F5E-8F50-D5E41C378027}" srcOrd="0" destOrd="0" presId="urn:microsoft.com/office/officeart/2005/8/layout/cycle2"/>
    <dgm:cxn modelId="{DB11BAB2-6A59-41B2-817C-307458A427E5}" type="presOf" srcId="{1028364C-F62C-4FD1-8EE4-F753797AEC1D}" destId="{CEEE9059-8E6A-41B0-BD6C-6EB416979A2E}" srcOrd="0" destOrd="0" presId="urn:microsoft.com/office/officeart/2005/8/layout/cycle2"/>
    <dgm:cxn modelId="{058773AE-FD38-4DEE-8A59-B9C45AA16508}" srcId="{F5FAAD5F-2863-4331-84C5-1A0FFE3077DD}" destId="{CE259464-C203-4362-8308-0A261C83C601}" srcOrd="5" destOrd="0" parTransId="{3D94B2AB-492D-4334-8FCE-BCDC1C86AB25}" sibTransId="{1028364C-F62C-4FD1-8EE4-F753797AEC1D}"/>
    <dgm:cxn modelId="{5C338696-B5A3-4A77-A365-2FDFA9849E5A}" type="presOf" srcId="{D753F8DD-DEA9-4767-B5FE-7F7A3DE46F6A}" destId="{5E6E3781-EDE0-497B-9BDC-BE814DA543DD}" srcOrd="0" destOrd="0" presId="urn:microsoft.com/office/officeart/2005/8/layout/cycle2"/>
    <dgm:cxn modelId="{33642555-E09D-4799-8D98-7035510E4D7C}" type="presOf" srcId="{802C3D11-FD0A-43AC-B90E-D0C91161E545}" destId="{DD317AFE-BF92-4981-B38C-906B617F34DE}" srcOrd="1" destOrd="0" presId="urn:microsoft.com/office/officeart/2005/8/layout/cycle2"/>
    <dgm:cxn modelId="{679C5141-79F1-4203-B845-0582BAAB5F67}" srcId="{F5FAAD5F-2863-4331-84C5-1A0FFE3077DD}" destId="{4D2727D7-838E-42B6-9BB6-DE5BB14CA526}" srcOrd="7" destOrd="0" parTransId="{7CC15B1D-6569-43F1-BFC9-CFF5C5CE6981}" sibTransId="{6C22EDAC-4ECA-4BFE-99A2-4051DA977628}"/>
    <dgm:cxn modelId="{24F3A69D-F4AA-4DA3-91A1-0B91CE89B52C}" type="presOf" srcId="{6C22EDAC-4ECA-4BFE-99A2-4051DA977628}" destId="{BB78AF15-E4A5-4E52-A35A-530ACB72FA6A}" srcOrd="1" destOrd="0" presId="urn:microsoft.com/office/officeart/2005/8/layout/cycle2"/>
    <dgm:cxn modelId="{B6F44C9B-97AD-49F9-B635-FCD91B6BA08E}" type="presOf" srcId="{4D2727D7-838E-42B6-9BB6-DE5BB14CA526}" destId="{CB089952-A425-408C-9778-0B4D938D402D}" srcOrd="0" destOrd="0" presId="urn:microsoft.com/office/officeart/2005/8/layout/cycle2"/>
    <dgm:cxn modelId="{A10D37E4-28FE-4AF3-980B-6AA7BE25D728}" type="presOf" srcId="{CE259464-C203-4362-8308-0A261C83C601}" destId="{928222D9-ECBD-452E-9440-BD53C5D3DA98}" srcOrd="0" destOrd="0" presId="urn:microsoft.com/office/officeart/2005/8/layout/cycle2"/>
    <dgm:cxn modelId="{C65E95F0-1D18-4EC4-B808-2DF01AA8237B}" type="presParOf" srcId="{AA074676-D785-420E-8C2F-5B54062124AE}" destId="{7BFA3982-71BF-4FB9-8A7F-030B412D90E6}" srcOrd="0" destOrd="0" presId="urn:microsoft.com/office/officeart/2005/8/layout/cycle2"/>
    <dgm:cxn modelId="{C6E71E78-B719-41DE-B889-99C98ECCA102}" type="presParOf" srcId="{AA074676-D785-420E-8C2F-5B54062124AE}" destId="{D798666B-9664-46E7-8E74-83E1BCA5F758}" srcOrd="1" destOrd="0" presId="urn:microsoft.com/office/officeart/2005/8/layout/cycle2"/>
    <dgm:cxn modelId="{91EAD1A4-A56E-4ABB-A020-0C794A301AC5}" type="presParOf" srcId="{D798666B-9664-46E7-8E74-83E1BCA5F758}" destId="{E619830B-B3CE-4404-B652-99A4845BCF24}" srcOrd="0" destOrd="0" presId="urn:microsoft.com/office/officeart/2005/8/layout/cycle2"/>
    <dgm:cxn modelId="{9C0F2333-4065-4616-9C8B-C6D01351041F}" type="presParOf" srcId="{AA074676-D785-420E-8C2F-5B54062124AE}" destId="{6D5CF48F-28F5-4F5E-8F50-D5E41C378027}" srcOrd="2" destOrd="0" presId="urn:microsoft.com/office/officeart/2005/8/layout/cycle2"/>
    <dgm:cxn modelId="{5743749F-C390-4097-A25E-5532D2B88E54}" type="presParOf" srcId="{AA074676-D785-420E-8C2F-5B54062124AE}" destId="{4828A356-AC47-4170-AB7C-D8A8C748D16F}" srcOrd="3" destOrd="0" presId="urn:microsoft.com/office/officeart/2005/8/layout/cycle2"/>
    <dgm:cxn modelId="{09AD5925-573E-427E-822C-C88CAEE4FA26}" type="presParOf" srcId="{4828A356-AC47-4170-AB7C-D8A8C748D16F}" destId="{74B86C0C-EAD7-4E11-B383-9AF0BD551885}" srcOrd="0" destOrd="0" presId="urn:microsoft.com/office/officeart/2005/8/layout/cycle2"/>
    <dgm:cxn modelId="{E4123CA2-AC11-43C9-8E8A-3344F5E74627}" type="presParOf" srcId="{AA074676-D785-420E-8C2F-5B54062124AE}" destId="{66E653A5-7922-4184-852C-43037047C085}" srcOrd="4" destOrd="0" presId="urn:microsoft.com/office/officeart/2005/8/layout/cycle2"/>
    <dgm:cxn modelId="{DA7A1C0B-A625-4A76-A27E-E063E550250D}" type="presParOf" srcId="{AA074676-D785-420E-8C2F-5B54062124AE}" destId="{A5EA5FBD-4C36-4ED6-B795-10A3E0DE8A4B}" srcOrd="5" destOrd="0" presId="urn:microsoft.com/office/officeart/2005/8/layout/cycle2"/>
    <dgm:cxn modelId="{56A70AEB-531E-4282-83AB-B06FB7B1A5F2}" type="presParOf" srcId="{A5EA5FBD-4C36-4ED6-B795-10A3E0DE8A4B}" destId="{E0BD6B49-860C-403C-8177-EE89536A110E}" srcOrd="0" destOrd="0" presId="urn:microsoft.com/office/officeart/2005/8/layout/cycle2"/>
    <dgm:cxn modelId="{00324AC5-E45F-4219-A4F8-DA8F81430E91}" type="presParOf" srcId="{AA074676-D785-420E-8C2F-5B54062124AE}" destId="{1EF21B8C-F042-4109-BA6A-A483AD23397A}" srcOrd="6" destOrd="0" presId="urn:microsoft.com/office/officeart/2005/8/layout/cycle2"/>
    <dgm:cxn modelId="{5A91FFCE-5F2A-41D6-98CC-8FA9C1D958ED}" type="presParOf" srcId="{AA074676-D785-420E-8C2F-5B54062124AE}" destId="{5E6E3781-EDE0-497B-9BDC-BE814DA543DD}" srcOrd="7" destOrd="0" presId="urn:microsoft.com/office/officeart/2005/8/layout/cycle2"/>
    <dgm:cxn modelId="{F3C96424-C8B1-4AFD-BAE6-DFD5D1B39067}" type="presParOf" srcId="{5E6E3781-EDE0-497B-9BDC-BE814DA543DD}" destId="{DC9279C2-08FC-40F9-9000-5352F352880C}" srcOrd="0" destOrd="0" presId="urn:microsoft.com/office/officeart/2005/8/layout/cycle2"/>
    <dgm:cxn modelId="{88FF9BAE-7D1B-493D-B708-FDDDC9672B0F}" type="presParOf" srcId="{AA074676-D785-420E-8C2F-5B54062124AE}" destId="{10D838D2-2230-42B5-93A2-A9D44BFAAF74}" srcOrd="8" destOrd="0" presId="urn:microsoft.com/office/officeart/2005/8/layout/cycle2"/>
    <dgm:cxn modelId="{1A10DA39-582E-4BBE-820E-7BD478D98457}" type="presParOf" srcId="{AA074676-D785-420E-8C2F-5B54062124AE}" destId="{2C7738C1-593A-4A91-9E1E-2B424AC66DFA}" srcOrd="9" destOrd="0" presId="urn:microsoft.com/office/officeart/2005/8/layout/cycle2"/>
    <dgm:cxn modelId="{7AF300CB-18EC-43C3-975E-D30AF7626EE9}" type="presParOf" srcId="{2C7738C1-593A-4A91-9E1E-2B424AC66DFA}" destId="{DD317AFE-BF92-4981-B38C-906B617F34DE}" srcOrd="0" destOrd="0" presId="urn:microsoft.com/office/officeart/2005/8/layout/cycle2"/>
    <dgm:cxn modelId="{AE303EA0-E91A-4D41-8F30-B938CB491E8A}" type="presParOf" srcId="{AA074676-D785-420E-8C2F-5B54062124AE}" destId="{928222D9-ECBD-452E-9440-BD53C5D3DA98}" srcOrd="10" destOrd="0" presId="urn:microsoft.com/office/officeart/2005/8/layout/cycle2"/>
    <dgm:cxn modelId="{06376B8D-434D-42C9-BB67-1150D9CB776E}" type="presParOf" srcId="{AA074676-D785-420E-8C2F-5B54062124AE}" destId="{CEEE9059-8E6A-41B0-BD6C-6EB416979A2E}" srcOrd="11" destOrd="0" presId="urn:microsoft.com/office/officeart/2005/8/layout/cycle2"/>
    <dgm:cxn modelId="{D0E5ABFC-3E02-4C52-B09A-720FCF818B60}" type="presParOf" srcId="{CEEE9059-8E6A-41B0-BD6C-6EB416979A2E}" destId="{3B6B4413-7FE2-4CAA-9B57-52D05C639F49}" srcOrd="0" destOrd="0" presId="urn:microsoft.com/office/officeart/2005/8/layout/cycle2"/>
    <dgm:cxn modelId="{1EC21977-461A-468A-A680-6B63AD520D41}" type="presParOf" srcId="{AA074676-D785-420E-8C2F-5B54062124AE}" destId="{C61FC2C7-C7A9-437A-ABD6-5A61924AC4A5}" srcOrd="12" destOrd="0" presId="urn:microsoft.com/office/officeart/2005/8/layout/cycle2"/>
    <dgm:cxn modelId="{42538E36-2085-4469-98D4-D5FE6967188D}" type="presParOf" srcId="{AA074676-D785-420E-8C2F-5B54062124AE}" destId="{5B56D414-8EFC-4991-BA3B-2659BB534AE8}" srcOrd="13" destOrd="0" presId="urn:microsoft.com/office/officeart/2005/8/layout/cycle2"/>
    <dgm:cxn modelId="{88C09D4C-5CB7-4666-90FE-6A84EE46D27E}" type="presParOf" srcId="{5B56D414-8EFC-4991-BA3B-2659BB534AE8}" destId="{F11127C9-74A4-4E3D-95DF-7806C9D93485}" srcOrd="0" destOrd="0" presId="urn:microsoft.com/office/officeart/2005/8/layout/cycle2"/>
    <dgm:cxn modelId="{137D0285-87F5-41CB-86B4-7817C0B2AE2E}" type="presParOf" srcId="{AA074676-D785-420E-8C2F-5B54062124AE}" destId="{CB089952-A425-408C-9778-0B4D938D402D}" srcOrd="14" destOrd="0" presId="urn:microsoft.com/office/officeart/2005/8/layout/cycle2"/>
    <dgm:cxn modelId="{50789E7C-63A4-4E7A-874A-7B8884CB984A}" type="presParOf" srcId="{AA074676-D785-420E-8C2F-5B54062124AE}" destId="{D73C16EC-2635-44ED-AB02-EC322B187C3F}" srcOrd="15" destOrd="0" presId="urn:microsoft.com/office/officeart/2005/8/layout/cycle2"/>
    <dgm:cxn modelId="{5DFD25EF-0C45-43FD-A427-5817A0505E5C}" type="presParOf" srcId="{D73C16EC-2635-44ED-AB02-EC322B187C3F}" destId="{BB78AF15-E4A5-4E52-A35A-530ACB72FA6A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FA3982-71BF-4FB9-8A7F-030B412D90E6}">
      <dsp:nvSpPr>
        <dsp:cNvPr id="0" name=""/>
        <dsp:cNvSpPr/>
      </dsp:nvSpPr>
      <dsp:spPr>
        <a:xfrm>
          <a:off x="2902106" y="1787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1-Define the Essential Question</a:t>
          </a:r>
        </a:p>
      </dsp:txBody>
      <dsp:txXfrm>
        <a:off x="2902106" y="1787"/>
        <a:ext cx="1049074" cy="1049074"/>
      </dsp:txXfrm>
    </dsp:sp>
    <dsp:sp modelId="{D798666B-9664-46E7-8E74-83E1BCA5F758}">
      <dsp:nvSpPr>
        <dsp:cNvPr id="0" name=""/>
        <dsp:cNvSpPr/>
      </dsp:nvSpPr>
      <dsp:spPr>
        <a:xfrm rot="1350000">
          <a:off x="4007369" y="647464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350000">
        <a:off x="4007369" y="647464"/>
        <a:ext cx="278246" cy="354062"/>
      </dsp:txXfrm>
    </dsp:sp>
    <dsp:sp modelId="{6D5CF48F-28F5-4F5E-8F50-D5E41C378027}">
      <dsp:nvSpPr>
        <dsp:cNvPr id="0" name=""/>
        <dsp:cNvSpPr/>
      </dsp:nvSpPr>
      <dsp:spPr>
        <a:xfrm>
          <a:off x="4356355" y="604157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2-List Subsidiary Questions</a:t>
          </a:r>
        </a:p>
      </dsp:txBody>
      <dsp:txXfrm>
        <a:off x="4356355" y="604157"/>
        <a:ext cx="1049074" cy="1049074"/>
      </dsp:txXfrm>
    </dsp:sp>
    <dsp:sp modelId="{4828A356-AC47-4170-AB7C-D8A8C748D16F}">
      <dsp:nvSpPr>
        <dsp:cNvPr id="0" name=""/>
        <dsp:cNvSpPr/>
      </dsp:nvSpPr>
      <dsp:spPr>
        <a:xfrm rot="4050000">
          <a:off x="5039941" y="1671512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4050000">
        <a:off x="5039941" y="1671512"/>
        <a:ext cx="278246" cy="354062"/>
      </dsp:txXfrm>
    </dsp:sp>
    <dsp:sp modelId="{66E653A5-7922-4184-852C-43037047C085}">
      <dsp:nvSpPr>
        <dsp:cNvPr id="0" name=""/>
        <dsp:cNvSpPr/>
      </dsp:nvSpPr>
      <dsp:spPr>
        <a:xfrm>
          <a:off x="4958725" y="2058407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3-Develop a Research Plan</a:t>
          </a:r>
        </a:p>
      </dsp:txBody>
      <dsp:txXfrm>
        <a:off x="4958725" y="2058407"/>
        <a:ext cx="1049074" cy="1049074"/>
      </dsp:txXfrm>
    </dsp:sp>
    <dsp:sp modelId="{A5EA5FBD-4C36-4ED6-B795-10A3E0DE8A4B}">
      <dsp:nvSpPr>
        <dsp:cNvPr id="0" name=""/>
        <dsp:cNvSpPr/>
      </dsp:nvSpPr>
      <dsp:spPr>
        <a:xfrm rot="6750000">
          <a:off x="5045968" y="3125762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6750000">
        <a:off x="5045968" y="3125762"/>
        <a:ext cx="278246" cy="354062"/>
      </dsp:txXfrm>
    </dsp:sp>
    <dsp:sp modelId="{1EF21B8C-F042-4109-BA6A-A483AD23397A}">
      <dsp:nvSpPr>
        <dsp:cNvPr id="0" name=""/>
        <dsp:cNvSpPr/>
      </dsp:nvSpPr>
      <dsp:spPr>
        <a:xfrm>
          <a:off x="4356355" y="3512656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4-Gather Information.</a:t>
          </a:r>
        </a:p>
      </dsp:txBody>
      <dsp:txXfrm>
        <a:off x="4356355" y="3512656"/>
        <a:ext cx="1049074" cy="1049074"/>
      </dsp:txXfrm>
    </dsp:sp>
    <dsp:sp modelId="{5E6E3781-EDE0-497B-9BDC-BE814DA543DD}">
      <dsp:nvSpPr>
        <dsp:cNvPr id="0" name=""/>
        <dsp:cNvSpPr/>
      </dsp:nvSpPr>
      <dsp:spPr>
        <a:xfrm rot="9450000">
          <a:off x="4021920" y="4158334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9450000">
        <a:off x="4021920" y="4158334"/>
        <a:ext cx="278246" cy="354062"/>
      </dsp:txXfrm>
    </dsp:sp>
    <dsp:sp modelId="{10D838D2-2230-42B5-93A2-A9D44BFAAF74}">
      <dsp:nvSpPr>
        <dsp:cNvPr id="0" name=""/>
        <dsp:cNvSpPr/>
      </dsp:nvSpPr>
      <dsp:spPr>
        <a:xfrm>
          <a:off x="2902106" y="4115026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5-Sort and Sift through Information</a:t>
          </a:r>
        </a:p>
      </dsp:txBody>
      <dsp:txXfrm>
        <a:off x="2902106" y="4115026"/>
        <a:ext cx="1049074" cy="1049074"/>
      </dsp:txXfrm>
    </dsp:sp>
    <dsp:sp modelId="{2C7738C1-593A-4A91-9E1E-2B424AC66DFA}">
      <dsp:nvSpPr>
        <dsp:cNvPr id="0" name=""/>
        <dsp:cNvSpPr/>
      </dsp:nvSpPr>
      <dsp:spPr>
        <a:xfrm rot="12150000">
          <a:off x="2567670" y="4164361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2150000">
        <a:off x="2567670" y="4164361"/>
        <a:ext cx="278246" cy="354062"/>
      </dsp:txXfrm>
    </dsp:sp>
    <dsp:sp modelId="{928222D9-ECBD-452E-9440-BD53C5D3DA98}">
      <dsp:nvSpPr>
        <dsp:cNvPr id="0" name=""/>
        <dsp:cNvSpPr/>
      </dsp:nvSpPr>
      <dsp:spPr>
        <a:xfrm>
          <a:off x="1447856" y="3512656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6-Synthesize information into new concepts.</a:t>
          </a:r>
        </a:p>
      </dsp:txBody>
      <dsp:txXfrm>
        <a:off x="1447856" y="3512656"/>
        <a:ext cx="1049074" cy="1049074"/>
      </dsp:txXfrm>
    </dsp:sp>
    <dsp:sp modelId="{CEEE9059-8E6A-41B0-BD6C-6EB416979A2E}">
      <dsp:nvSpPr>
        <dsp:cNvPr id="0" name=""/>
        <dsp:cNvSpPr/>
      </dsp:nvSpPr>
      <dsp:spPr>
        <a:xfrm rot="14850000">
          <a:off x="1535099" y="3140313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4850000">
        <a:off x="1535099" y="3140313"/>
        <a:ext cx="278246" cy="354062"/>
      </dsp:txXfrm>
    </dsp:sp>
    <dsp:sp modelId="{C61FC2C7-C7A9-437A-ABD6-5A61924AC4A5}">
      <dsp:nvSpPr>
        <dsp:cNvPr id="0" name=""/>
        <dsp:cNvSpPr/>
      </dsp:nvSpPr>
      <dsp:spPr>
        <a:xfrm>
          <a:off x="845486" y="2058407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7-Evaluate whether questions have been answered.</a:t>
          </a:r>
        </a:p>
      </dsp:txBody>
      <dsp:txXfrm>
        <a:off x="845486" y="2058407"/>
        <a:ext cx="1049074" cy="1049074"/>
      </dsp:txXfrm>
    </dsp:sp>
    <dsp:sp modelId="{5B56D414-8EFC-4991-BA3B-2659BB534AE8}">
      <dsp:nvSpPr>
        <dsp:cNvPr id="0" name=""/>
        <dsp:cNvSpPr/>
      </dsp:nvSpPr>
      <dsp:spPr>
        <a:xfrm rot="17550000">
          <a:off x="1529072" y="1686063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7550000">
        <a:off x="1529072" y="1686063"/>
        <a:ext cx="278246" cy="354062"/>
      </dsp:txXfrm>
    </dsp:sp>
    <dsp:sp modelId="{CB089952-A425-408C-9778-0B4D938D402D}">
      <dsp:nvSpPr>
        <dsp:cNvPr id="0" name=""/>
        <dsp:cNvSpPr/>
      </dsp:nvSpPr>
      <dsp:spPr>
        <a:xfrm>
          <a:off x="1447856" y="604157"/>
          <a:ext cx="1049074" cy="104907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8-Report Conclusions.</a:t>
          </a:r>
        </a:p>
      </dsp:txBody>
      <dsp:txXfrm>
        <a:off x="1447856" y="604157"/>
        <a:ext cx="1049074" cy="1049074"/>
      </dsp:txXfrm>
    </dsp:sp>
    <dsp:sp modelId="{D73C16EC-2635-44ED-AB02-EC322B187C3F}">
      <dsp:nvSpPr>
        <dsp:cNvPr id="0" name=""/>
        <dsp:cNvSpPr/>
      </dsp:nvSpPr>
      <dsp:spPr>
        <a:xfrm rot="20250000">
          <a:off x="2553119" y="653492"/>
          <a:ext cx="278246" cy="35406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20250000">
        <a:off x="2553119" y="653492"/>
        <a:ext cx="278246" cy="3540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2</cp:revision>
  <dcterms:created xsi:type="dcterms:W3CDTF">2010-10-25T14:07:00Z</dcterms:created>
  <dcterms:modified xsi:type="dcterms:W3CDTF">2010-10-25T14:48:00Z</dcterms:modified>
</cp:coreProperties>
</file>